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D2" w:rsidRDefault="001C0EE3">
      <w:r>
        <w:t>Русский язык № 8,9 в учебнике</w:t>
      </w:r>
    </w:p>
    <w:p w:rsidR="001C0EE3" w:rsidRDefault="001C0EE3">
      <w:r>
        <w:t>Окружающий мир</w:t>
      </w:r>
      <w:proofErr w:type="gramStart"/>
      <w:r>
        <w:t xml:space="preserve"> С</w:t>
      </w:r>
      <w:proofErr w:type="gramEnd"/>
      <w:r>
        <w:t xml:space="preserve"> 16-21 в учебнике и задание в рабочей тетради по этой теме.</w:t>
      </w:r>
    </w:p>
    <w:sectPr w:rsidR="001C0EE3" w:rsidSect="00A44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EE3"/>
    <w:rsid w:val="001C0EE3"/>
    <w:rsid w:val="00A44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</dc:creator>
  <cp:keywords/>
  <dc:description/>
  <cp:lastModifiedBy>Kab33</cp:lastModifiedBy>
  <cp:revision>2</cp:revision>
  <dcterms:created xsi:type="dcterms:W3CDTF">2014-01-28T06:21:00Z</dcterms:created>
  <dcterms:modified xsi:type="dcterms:W3CDTF">2014-01-28T06:22:00Z</dcterms:modified>
</cp:coreProperties>
</file>